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F505" w14:textId="77777777" w:rsidR="00BC1327" w:rsidRDefault="00BC1327" w:rsidP="00BC1327">
      <w:pPr>
        <w:ind w:left="2608"/>
      </w:pPr>
      <w:r w:rsidRPr="00E82161">
        <w:rPr>
          <w:noProof/>
        </w:rPr>
        <w:drawing>
          <wp:anchor distT="0" distB="0" distL="114300" distR="114300" simplePos="0" relativeHeight="251658240" behindDoc="1" locked="0" layoutInCell="1" allowOverlap="1" wp14:anchorId="373822DD" wp14:editId="6CC2086D">
            <wp:simplePos x="0" y="0"/>
            <wp:positionH relativeFrom="margin">
              <wp:align>center</wp:align>
            </wp:positionH>
            <wp:positionV relativeFrom="paragraph">
              <wp:posOffset>-64770</wp:posOffset>
            </wp:positionV>
            <wp:extent cx="3105150" cy="1106787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0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2BF71" w14:textId="77777777" w:rsidR="00BC1327" w:rsidRDefault="00BC1327" w:rsidP="00BC1327">
      <w:pPr>
        <w:ind w:left="2608"/>
      </w:pPr>
    </w:p>
    <w:p w14:paraId="2F975135" w14:textId="77777777" w:rsidR="00BC1327" w:rsidRDefault="00BC1327" w:rsidP="00BC1327">
      <w:pPr>
        <w:ind w:left="2608"/>
      </w:pPr>
    </w:p>
    <w:p w14:paraId="5B131B18" w14:textId="77777777" w:rsidR="00BC1327" w:rsidRDefault="00BC1327" w:rsidP="00BC1327">
      <w:pPr>
        <w:ind w:left="2608"/>
        <w:rPr>
          <w:sz w:val="40"/>
          <w:szCs w:val="40"/>
        </w:rPr>
      </w:pPr>
    </w:p>
    <w:p w14:paraId="00CAD59A" w14:textId="1A59C9C8" w:rsidR="00C07991" w:rsidRDefault="00C07991" w:rsidP="00CE2FB7">
      <w:pPr>
        <w:rPr>
          <w:sz w:val="40"/>
          <w:szCs w:val="40"/>
        </w:rPr>
      </w:pPr>
    </w:p>
    <w:p w14:paraId="019EAFA3" w14:textId="77777777" w:rsidR="00B50A23" w:rsidRDefault="00B50A23" w:rsidP="00CE2FB7">
      <w:pPr>
        <w:rPr>
          <w:sz w:val="40"/>
          <w:szCs w:val="40"/>
        </w:rPr>
      </w:pPr>
    </w:p>
    <w:p w14:paraId="130D3A0B" w14:textId="77777777" w:rsidR="00973E12" w:rsidRDefault="00973E12" w:rsidP="00BC1327">
      <w:pPr>
        <w:jc w:val="center"/>
        <w:rPr>
          <w:sz w:val="40"/>
          <w:szCs w:val="40"/>
        </w:rPr>
      </w:pPr>
    </w:p>
    <w:p w14:paraId="11115E6F" w14:textId="1EECE42E" w:rsidR="00BC1327" w:rsidRPr="00543760" w:rsidRDefault="00BC1327" w:rsidP="00543760">
      <w:pPr>
        <w:jc w:val="center"/>
        <w:rPr>
          <w:sz w:val="40"/>
          <w:szCs w:val="40"/>
        </w:rPr>
      </w:pPr>
      <w:r>
        <w:rPr>
          <w:sz w:val="40"/>
          <w:szCs w:val="40"/>
        </w:rPr>
        <w:t>TODISTUS</w:t>
      </w:r>
    </w:p>
    <w:p w14:paraId="791174C1" w14:textId="77777777" w:rsidR="00B50A23" w:rsidRPr="00D3653E" w:rsidRDefault="00B50A23" w:rsidP="006E569E">
      <w:pPr>
        <w:jc w:val="center"/>
        <w:rPr>
          <w:sz w:val="32"/>
          <w:szCs w:val="32"/>
        </w:rPr>
      </w:pPr>
    </w:p>
    <w:p w14:paraId="62609250" w14:textId="18AAAB31" w:rsidR="00BC1327" w:rsidRPr="00807BDB" w:rsidRDefault="00807BDB" w:rsidP="001A2178">
      <w:pPr>
        <w:jc w:val="center"/>
        <w:rPr>
          <w:b/>
          <w:bCs/>
          <w:sz w:val="36"/>
          <w:szCs w:val="36"/>
        </w:rPr>
      </w:pPr>
      <w:r w:rsidRPr="00807BDB">
        <w:rPr>
          <w:b/>
          <w:bCs/>
          <w:sz w:val="36"/>
          <w:szCs w:val="36"/>
        </w:rPr>
        <w:t>[Henkilön nimi</w:t>
      </w:r>
      <w:r w:rsidR="001A2178">
        <w:rPr>
          <w:b/>
          <w:bCs/>
          <w:sz w:val="36"/>
          <w:szCs w:val="36"/>
        </w:rPr>
        <w:t xml:space="preserve"> + syntymäaika</w:t>
      </w:r>
      <w:r w:rsidRPr="00807BDB">
        <w:rPr>
          <w:b/>
          <w:bCs/>
          <w:sz w:val="36"/>
          <w:szCs w:val="36"/>
        </w:rPr>
        <w:t>]</w:t>
      </w:r>
    </w:p>
    <w:p w14:paraId="2E8E925D" w14:textId="77777777" w:rsidR="00B50A23" w:rsidRPr="00D2264D" w:rsidRDefault="00B50A23" w:rsidP="006E569E">
      <w:pPr>
        <w:jc w:val="center"/>
        <w:rPr>
          <w:b/>
          <w:bCs/>
          <w:sz w:val="36"/>
          <w:szCs w:val="36"/>
        </w:rPr>
      </w:pPr>
    </w:p>
    <w:p w14:paraId="22C09EE5" w14:textId="77777777" w:rsidR="001A2178" w:rsidRDefault="001A2178" w:rsidP="001A2178">
      <w:pPr>
        <w:rPr>
          <w:sz w:val="8"/>
          <w:szCs w:val="8"/>
        </w:rPr>
      </w:pPr>
    </w:p>
    <w:p w14:paraId="2960872B" w14:textId="391CD914" w:rsidR="008A0D73" w:rsidRPr="00B50A23" w:rsidRDefault="008A0D73" w:rsidP="001A2178">
      <w:pPr>
        <w:jc w:val="center"/>
        <w:rPr>
          <w:i/>
          <w:iCs/>
        </w:rPr>
      </w:pPr>
      <w:r w:rsidRPr="00B50A23">
        <w:t>o</w:t>
      </w:r>
      <w:r w:rsidR="004F292C" w:rsidRPr="00B50A23">
        <w:t>n osallistunut</w:t>
      </w:r>
      <w:r w:rsidRPr="00B50A23">
        <w:t xml:space="preserve"> Auroras-verkoston järjestämään</w:t>
      </w:r>
      <w:r w:rsidR="00B50A23" w:rsidRPr="00B50A23">
        <w:t xml:space="preserve"> </w:t>
      </w:r>
      <w:r w:rsidRPr="00B50A23">
        <w:t xml:space="preserve">ryhmämuotoiseen työelämämentorointiin </w:t>
      </w:r>
      <w:r w:rsidR="00807BDB" w:rsidRPr="00B50A23">
        <w:t>[ryhmä</w:t>
      </w:r>
      <w:r w:rsidR="002978A3">
        <w:t>, päivämäärät ja tuntimäärä</w:t>
      </w:r>
      <w:r w:rsidR="00807BDB" w:rsidRPr="00B50A23">
        <w:t xml:space="preserve">: esim. Espoon Matinkylässä </w:t>
      </w:r>
      <w:r w:rsidR="00CB4B8A" w:rsidRPr="00B50A23">
        <w:t>4.9.2019 – 20.11.2019, yhteensä 24 tuntia</w:t>
      </w:r>
      <w:r w:rsidR="00807BDB" w:rsidRPr="00B50A23">
        <w:t>]</w:t>
      </w:r>
      <w:r w:rsidR="00B50A23" w:rsidRPr="00B50A23">
        <w:t>. Auroras-ryhmät on suunnattu Suomeen muuttaneille koulutetuille naisille.</w:t>
      </w:r>
    </w:p>
    <w:p w14:paraId="1C209DD6" w14:textId="77777777" w:rsidR="00B50A23" w:rsidRPr="002C0B28" w:rsidRDefault="00B50A23" w:rsidP="001A2178">
      <w:pPr>
        <w:jc w:val="center"/>
        <w:rPr>
          <w:b/>
          <w:bCs/>
        </w:rPr>
      </w:pPr>
    </w:p>
    <w:p w14:paraId="512DE563" w14:textId="5C7CE827" w:rsidR="00807BDB" w:rsidRPr="00554236" w:rsidRDefault="00543760" w:rsidP="001A2178">
      <w:pPr>
        <w:jc w:val="center"/>
      </w:pPr>
      <w:r w:rsidRPr="002C0B28">
        <w:rPr>
          <w:b/>
          <w:bCs/>
        </w:rPr>
        <w:t>Toiminnan keskeinen sisältö</w:t>
      </w:r>
      <w:r w:rsidR="00807BDB" w:rsidRPr="002C0B28">
        <w:rPr>
          <w:b/>
          <w:bCs/>
        </w:rPr>
        <w:t>:</w:t>
      </w:r>
    </w:p>
    <w:p w14:paraId="048AAB3C" w14:textId="77777777" w:rsidR="001A2178" w:rsidRDefault="001A2178" w:rsidP="001A2178">
      <w:pPr>
        <w:jc w:val="center"/>
      </w:pPr>
    </w:p>
    <w:p w14:paraId="5FD0FEA2" w14:textId="7CAC9986" w:rsidR="00543760" w:rsidRDefault="00543760" w:rsidP="001A2178">
      <w:pPr>
        <w:jc w:val="center"/>
      </w:pPr>
      <w:r>
        <w:t>Työelämässä tarvittavan osaamisen tunnistaminen, sanoittaminen ja kehittäminen</w:t>
      </w:r>
    </w:p>
    <w:p w14:paraId="69F8F81D" w14:textId="77777777" w:rsidR="00543760" w:rsidRDefault="00543760" w:rsidP="001A2178">
      <w:pPr>
        <w:pStyle w:val="Luettelokappale"/>
        <w:jc w:val="center"/>
      </w:pPr>
    </w:p>
    <w:p w14:paraId="5771276A" w14:textId="53821BF0" w:rsidR="00543760" w:rsidRDefault="00543760" w:rsidP="001A2178">
      <w:pPr>
        <w:jc w:val="center"/>
      </w:pPr>
      <w:r>
        <w:t>Suomen kielen taitojen ja työelämäsanastojen kehittäminen</w:t>
      </w:r>
    </w:p>
    <w:p w14:paraId="00C8F3F5" w14:textId="77777777" w:rsidR="00543760" w:rsidRDefault="00543760" w:rsidP="001A2178">
      <w:pPr>
        <w:pStyle w:val="Luettelokappale"/>
        <w:jc w:val="center"/>
      </w:pPr>
    </w:p>
    <w:p w14:paraId="4176AC9E" w14:textId="70501750" w:rsidR="00543760" w:rsidRDefault="00543760" w:rsidP="001A2178">
      <w:pPr>
        <w:jc w:val="center"/>
      </w:pPr>
      <w:r>
        <w:t>Suomalaisessa työelämässä tarvittavien tietojen ja taitojen kartuttaminen erityisesti oman alan ja tulevaisuuden tavoitteiden näkökulmasta</w:t>
      </w:r>
    </w:p>
    <w:p w14:paraId="22313378" w14:textId="77777777" w:rsidR="00543760" w:rsidRDefault="00543760" w:rsidP="001A2178">
      <w:pPr>
        <w:pStyle w:val="Luettelokappale"/>
        <w:jc w:val="center"/>
      </w:pPr>
    </w:p>
    <w:p w14:paraId="4B9B5C50" w14:textId="17BD5803" w:rsidR="00543760" w:rsidRDefault="00543760" w:rsidP="001A2178">
      <w:pPr>
        <w:jc w:val="center"/>
      </w:pPr>
      <w:r>
        <w:t>Työnhakuprosessiin tutustuminen ja työnhakutaitojen kehittäminen</w:t>
      </w:r>
    </w:p>
    <w:p w14:paraId="7868EFC2" w14:textId="77777777" w:rsidR="00543760" w:rsidRDefault="00543760" w:rsidP="001A2178">
      <w:pPr>
        <w:pStyle w:val="Luettelokappale"/>
        <w:jc w:val="center"/>
      </w:pPr>
    </w:p>
    <w:p w14:paraId="55E62010" w14:textId="4F290C60" w:rsidR="00543760" w:rsidRDefault="00543760" w:rsidP="001A2178">
      <w:pPr>
        <w:jc w:val="center"/>
      </w:pPr>
      <w:r>
        <w:t>Työlainsäädännön perusteet</w:t>
      </w:r>
    </w:p>
    <w:p w14:paraId="64A60E14" w14:textId="23240938" w:rsidR="00885BF9" w:rsidRPr="00B50A23" w:rsidRDefault="00885BF9" w:rsidP="001A2178">
      <w:pPr>
        <w:jc w:val="center"/>
      </w:pPr>
    </w:p>
    <w:p w14:paraId="45051F4A" w14:textId="77777777" w:rsidR="00B50A23" w:rsidRPr="00B50A23" w:rsidRDefault="00B50A23" w:rsidP="001A2178">
      <w:pPr>
        <w:jc w:val="center"/>
      </w:pPr>
    </w:p>
    <w:p w14:paraId="6715E2D6" w14:textId="0A9F760C" w:rsidR="005646A6" w:rsidRDefault="005646A6" w:rsidP="001A2178">
      <w:pPr>
        <w:jc w:val="center"/>
      </w:pPr>
      <w:r>
        <w:t xml:space="preserve">Auroras on Suomen Akateemisten Naisten Liiton hallinnoima </w:t>
      </w:r>
      <w:r w:rsidR="007D36DA">
        <w:t xml:space="preserve">valtakunnallinen </w:t>
      </w:r>
      <w:bookmarkStart w:id="0" w:name="_GoBack"/>
      <w:bookmarkEnd w:id="0"/>
      <w:r>
        <w:t xml:space="preserve">verkosto. </w:t>
      </w:r>
    </w:p>
    <w:p w14:paraId="7F164857" w14:textId="196C340F" w:rsidR="00B50A23" w:rsidRPr="00B50A23" w:rsidRDefault="0088433B" w:rsidP="001A2178">
      <w:pPr>
        <w:jc w:val="center"/>
      </w:pPr>
      <w:r w:rsidRPr="00B50A23">
        <w:t>Auroras-</w:t>
      </w:r>
      <w:r w:rsidR="000B4843" w:rsidRPr="00B50A23">
        <w:t>keskustelu</w:t>
      </w:r>
      <w:r w:rsidRPr="00B50A23">
        <w:t xml:space="preserve">ryhmiä </w:t>
      </w:r>
      <w:r w:rsidR="00083E6D" w:rsidRPr="00B50A23">
        <w:t>vetävät</w:t>
      </w:r>
      <w:r w:rsidRPr="00B50A23">
        <w:t xml:space="preserve"> suomalaista työelämää tuntevat vapaaehtoiset mentorit</w:t>
      </w:r>
      <w:r w:rsidR="000B4843" w:rsidRPr="00B50A23">
        <w:t>, jotka ovat saaneet koulutuksen tehtäväänsä.</w:t>
      </w:r>
    </w:p>
    <w:p w14:paraId="3BEBED4D" w14:textId="237274E9" w:rsidR="00B50A23" w:rsidRPr="00B50A23" w:rsidRDefault="00B50A23" w:rsidP="001A2178">
      <w:pPr>
        <w:jc w:val="center"/>
      </w:pPr>
    </w:p>
    <w:p w14:paraId="0B62629E" w14:textId="78FBE5EF" w:rsidR="008A0D73" w:rsidRPr="00B50A23" w:rsidRDefault="00B50A23" w:rsidP="001A2178">
      <w:pPr>
        <w:jc w:val="center"/>
      </w:pPr>
      <w:r w:rsidRPr="00B50A23">
        <w:t>Lisätietoa Auroras-toiminnasta: auroras.fi.</w:t>
      </w:r>
    </w:p>
    <w:p w14:paraId="5DAB0EDB" w14:textId="1AFBF169" w:rsidR="00885BF9" w:rsidRDefault="00885BF9" w:rsidP="001A2178">
      <w:pPr>
        <w:jc w:val="center"/>
        <w:rPr>
          <w:sz w:val="28"/>
          <w:szCs w:val="28"/>
        </w:rPr>
      </w:pPr>
    </w:p>
    <w:p w14:paraId="2C2B4A64" w14:textId="074BD997" w:rsidR="00B50A23" w:rsidRDefault="00B50A23" w:rsidP="0088433B">
      <w:pPr>
        <w:rPr>
          <w:sz w:val="28"/>
          <w:szCs w:val="28"/>
        </w:rPr>
      </w:pPr>
    </w:p>
    <w:p w14:paraId="6D975C59" w14:textId="77777777" w:rsidR="00E21A0F" w:rsidRDefault="00E21A0F" w:rsidP="0088433B">
      <w:pPr>
        <w:rPr>
          <w:sz w:val="28"/>
          <w:szCs w:val="28"/>
        </w:rPr>
      </w:pPr>
    </w:p>
    <w:p w14:paraId="6083AB96" w14:textId="77777777" w:rsidR="00E21A0F" w:rsidRPr="00083E6D" w:rsidRDefault="00E21A0F" w:rsidP="0088433B">
      <w:pPr>
        <w:rPr>
          <w:sz w:val="28"/>
          <w:szCs w:val="28"/>
        </w:rPr>
      </w:pPr>
    </w:p>
    <w:p w14:paraId="7C6B30B2" w14:textId="4DCCC220" w:rsidR="00CD6485" w:rsidRPr="00E21A0F" w:rsidRDefault="00885BF9" w:rsidP="002F3E96">
      <w:pPr>
        <w:rPr>
          <w:b/>
          <w:bCs/>
        </w:rPr>
      </w:pPr>
      <w:r w:rsidRPr="00E21A0F">
        <w:rPr>
          <w:b/>
          <w:bCs/>
        </w:rPr>
        <w:t>[Paikka ja päiväys]</w:t>
      </w:r>
    </w:p>
    <w:p w14:paraId="1DB30B77" w14:textId="78CB951D" w:rsidR="00885BF9" w:rsidRPr="00E21A0F" w:rsidRDefault="00885BF9" w:rsidP="002F3E96">
      <w:pPr>
        <w:rPr>
          <w:b/>
          <w:bCs/>
        </w:rPr>
      </w:pPr>
    </w:p>
    <w:p w14:paraId="35248547" w14:textId="3BD811E5" w:rsidR="00885BF9" w:rsidRPr="00E21A0F" w:rsidRDefault="00885BF9" w:rsidP="002F3E96">
      <w:r w:rsidRPr="00E21A0F">
        <w:t>Auroras-ryhmän mentorit:</w:t>
      </w:r>
    </w:p>
    <w:p w14:paraId="58BA3E4D" w14:textId="30D50BAD" w:rsidR="00885BF9" w:rsidRPr="00E21A0F" w:rsidRDefault="00885BF9" w:rsidP="002F3E96">
      <w:pPr>
        <w:rPr>
          <w:b/>
          <w:bCs/>
        </w:rPr>
      </w:pPr>
    </w:p>
    <w:p w14:paraId="5A376DDA" w14:textId="77777777" w:rsidR="00890AD3" w:rsidRPr="00E21A0F" w:rsidRDefault="00890AD3" w:rsidP="002F3E96">
      <w:pPr>
        <w:rPr>
          <w:b/>
          <w:bCs/>
        </w:rPr>
      </w:pPr>
    </w:p>
    <w:p w14:paraId="7E449C06" w14:textId="11BDF0A5" w:rsidR="00885BF9" w:rsidRPr="00E21A0F" w:rsidRDefault="00885BF9" w:rsidP="002F3E96">
      <w:pPr>
        <w:rPr>
          <w:b/>
          <w:bCs/>
        </w:rPr>
      </w:pPr>
    </w:p>
    <w:p w14:paraId="7C2A04C1" w14:textId="3EC5A5F6" w:rsidR="00CE2FB7" w:rsidRPr="00E21A0F" w:rsidRDefault="00A507C3" w:rsidP="002F3E96">
      <w:r w:rsidRPr="00E21A0F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9168F7B" wp14:editId="2E020EF7">
            <wp:simplePos x="0" y="0"/>
            <wp:positionH relativeFrom="margin">
              <wp:posOffset>5629910</wp:posOffset>
            </wp:positionH>
            <wp:positionV relativeFrom="paragraph">
              <wp:posOffset>1905</wp:posOffset>
            </wp:positionV>
            <wp:extent cx="673100" cy="673100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FB7" w:rsidRPr="00E21A0F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3D9144D" wp14:editId="79C8FD3D">
            <wp:simplePos x="0" y="0"/>
            <wp:positionH relativeFrom="column">
              <wp:posOffset>4613910</wp:posOffset>
            </wp:positionH>
            <wp:positionV relativeFrom="paragraph">
              <wp:posOffset>4445</wp:posOffset>
            </wp:positionV>
            <wp:extent cx="692150" cy="668687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AD3" w:rsidRPr="00E21A0F">
        <w:t>[Nimi]</w:t>
      </w:r>
      <w:r w:rsidR="00CE2FB7" w:rsidRPr="00E21A0F">
        <w:tab/>
      </w:r>
      <w:r w:rsidR="00890AD3" w:rsidRPr="00E21A0F">
        <w:tab/>
        <w:t>[Nimi]</w:t>
      </w:r>
      <w:r w:rsidR="00890AD3" w:rsidRPr="00E21A0F">
        <w:tab/>
      </w:r>
      <w:r w:rsidR="00CE2FB7" w:rsidRPr="00E21A0F">
        <w:tab/>
      </w:r>
      <w:r w:rsidR="00890AD3" w:rsidRPr="00E21A0F">
        <w:t>[Nimi]</w:t>
      </w:r>
    </w:p>
    <w:sectPr w:rsidR="00CE2FB7" w:rsidRPr="00E21A0F" w:rsidSect="00411A98">
      <w:pgSz w:w="11906" w:h="16838"/>
      <w:pgMar w:top="1417" w:right="1134" w:bottom="1417" w:left="1134" w:header="708" w:footer="708" w:gutter="0"/>
      <w:pgBorders w:offsetFrom="page">
        <w:top w:val="single" w:sz="12" w:space="24" w:color="990099"/>
        <w:left w:val="single" w:sz="12" w:space="24" w:color="990099"/>
        <w:bottom w:val="single" w:sz="12" w:space="24" w:color="990099"/>
        <w:right w:val="single" w:sz="12" w:space="24" w:color="99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4329"/>
    <w:multiLevelType w:val="hybridMultilevel"/>
    <w:tmpl w:val="E7C625D6"/>
    <w:lvl w:ilvl="0" w:tplc="6DEA287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997"/>
    <w:multiLevelType w:val="hybridMultilevel"/>
    <w:tmpl w:val="E9724E6C"/>
    <w:lvl w:ilvl="0" w:tplc="9894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3F75"/>
    <w:multiLevelType w:val="hybridMultilevel"/>
    <w:tmpl w:val="551EE602"/>
    <w:lvl w:ilvl="0" w:tplc="0DAE4652">
      <w:numFmt w:val="bullet"/>
      <w:lvlText w:val="-"/>
      <w:lvlJc w:val="left"/>
      <w:pPr>
        <w:ind w:left="79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4B2472F3"/>
    <w:multiLevelType w:val="hybridMultilevel"/>
    <w:tmpl w:val="1674AFEE"/>
    <w:lvl w:ilvl="0" w:tplc="0DAE4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5387E"/>
    <w:multiLevelType w:val="hybridMultilevel"/>
    <w:tmpl w:val="21AAD5D0"/>
    <w:lvl w:ilvl="0" w:tplc="0DAE4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27"/>
    <w:rsid w:val="00083E6D"/>
    <w:rsid w:val="000B4843"/>
    <w:rsid w:val="001A0B92"/>
    <w:rsid w:val="001A2178"/>
    <w:rsid w:val="00294AA0"/>
    <w:rsid w:val="002978A3"/>
    <w:rsid w:val="002C0B28"/>
    <w:rsid w:val="002F3E96"/>
    <w:rsid w:val="00411A98"/>
    <w:rsid w:val="004F292C"/>
    <w:rsid w:val="00543760"/>
    <w:rsid w:val="005529A7"/>
    <w:rsid w:val="00554236"/>
    <w:rsid w:val="005646A6"/>
    <w:rsid w:val="005C127A"/>
    <w:rsid w:val="006320C3"/>
    <w:rsid w:val="006C05E0"/>
    <w:rsid w:val="006E569E"/>
    <w:rsid w:val="00766041"/>
    <w:rsid w:val="007A76C6"/>
    <w:rsid w:val="007D36DA"/>
    <w:rsid w:val="00807BDB"/>
    <w:rsid w:val="00840B56"/>
    <w:rsid w:val="008807F1"/>
    <w:rsid w:val="0088433B"/>
    <w:rsid w:val="00885BF9"/>
    <w:rsid w:val="00890AD3"/>
    <w:rsid w:val="008A0D73"/>
    <w:rsid w:val="009645FE"/>
    <w:rsid w:val="00973E12"/>
    <w:rsid w:val="00A507C3"/>
    <w:rsid w:val="00A85D97"/>
    <w:rsid w:val="00AB2885"/>
    <w:rsid w:val="00AF0F35"/>
    <w:rsid w:val="00B50A23"/>
    <w:rsid w:val="00BC1327"/>
    <w:rsid w:val="00C07991"/>
    <w:rsid w:val="00CB4B8A"/>
    <w:rsid w:val="00CB55AD"/>
    <w:rsid w:val="00CC6AF2"/>
    <w:rsid w:val="00CD6485"/>
    <w:rsid w:val="00CE2FB7"/>
    <w:rsid w:val="00D2264D"/>
    <w:rsid w:val="00D3653E"/>
    <w:rsid w:val="00D84587"/>
    <w:rsid w:val="00E21A0F"/>
    <w:rsid w:val="00E964CB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D690"/>
  <w15:chartTrackingRefBased/>
  <w15:docId w15:val="{43ED5102-14B4-4930-9087-1926B6ED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C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94AA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94AA0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80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Silvennoinen</dc:creator>
  <cp:keywords/>
  <dc:description/>
  <cp:lastModifiedBy>Eve Silvennoinen</cp:lastModifiedBy>
  <cp:revision>5</cp:revision>
  <cp:lastPrinted>2019-11-28T11:57:00Z</cp:lastPrinted>
  <dcterms:created xsi:type="dcterms:W3CDTF">2020-03-02T10:41:00Z</dcterms:created>
  <dcterms:modified xsi:type="dcterms:W3CDTF">2020-03-03T11:29:00Z</dcterms:modified>
</cp:coreProperties>
</file>